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158A" w14:textId="77777777" w:rsidR="003A199A" w:rsidRPr="00716F3B" w:rsidRDefault="003A199A" w:rsidP="003A199A">
      <w:pPr>
        <w:ind w:left="-567"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Урок музичного мистецтва в 3</w:t>
      </w:r>
      <w:r w:rsidR="006013E2" w:rsidRPr="00716F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класі</w:t>
      </w:r>
    </w:p>
    <w:p w14:paraId="10771A97" w14:textId="77777777" w:rsidR="003A199A" w:rsidRPr="00716F3B" w:rsidRDefault="003A199A" w:rsidP="003A199A">
      <w:pPr>
        <w:ind w:left="-567"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43C2F6" w14:textId="77777777" w:rsidR="00A7735D" w:rsidRPr="00716F3B" w:rsidRDefault="00631046" w:rsidP="00631046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Тема уроку: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На порозі свято Миколая.</w:t>
      </w:r>
    </w:p>
    <w:p w14:paraId="769B225E" w14:textId="77777777" w:rsidR="003A199A" w:rsidRPr="00716F3B" w:rsidRDefault="003A199A" w:rsidP="00631046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38826988" w14:textId="77777777" w:rsidR="00631046" w:rsidRPr="00716F3B" w:rsidRDefault="00631046" w:rsidP="00A962FC">
      <w:pPr>
        <w:ind w:left="-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Музичний матеріал уроку:</w:t>
      </w:r>
      <w:r w:rsidR="00CD6B4B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>Антоніо</w:t>
      </w:r>
      <w:proofErr w:type="spellEnd"/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>Вівальді</w:t>
      </w:r>
      <w:proofErr w:type="spellEnd"/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цикл концертів «Пори року»  п'єса «Зима» - слухання; 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сл</w:t>
      </w:r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ова Юлії </w:t>
      </w:r>
      <w:proofErr w:type="spellStart"/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>Хандожинської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>, муз</w:t>
      </w:r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ика Олени </w:t>
      </w:r>
      <w:proofErr w:type="spellStart"/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>Титорчук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Зима»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D6B4B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повторення вивченої пісні; сл</w:t>
      </w:r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ова Надії Гуменюк, музика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Миколи </w:t>
      </w:r>
      <w:proofErr w:type="spellStart"/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>Ведмедері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15DC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Молитва до Миколая» - розучування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пісні.</w:t>
      </w:r>
    </w:p>
    <w:p w14:paraId="7E176A22" w14:textId="77777777" w:rsidR="003A199A" w:rsidRPr="00716F3B" w:rsidRDefault="003A199A" w:rsidP="00631046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634F917C" w14:textId="77777777" w:rsidR="00CD6B4B" w:rsidRPr="00716F3B" w:rsidRDefault="00CD6B4B" w:rsidP="00A962FC">
      <w:pPr>
        <w:ind w:left="-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Дидактична мета: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актуалізувати знання учнів про Святого Миколая, познайомити з легендою про Чудотворця, узагальнити уявлення набутих знань про зимові свята через </w:t>
      </w:r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повторення пісні «Зима» </w:t>
      </w:r>
      <w:proofErr w:type="spellStart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>сл.Ю.Хандожинської</w:t>
      </w:r>
      <w:proofErr w:type="spellEnd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proofErr w:type="spellStart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>муз.О.Титорчук</w:t>
      </w:r>
      <w:proofErr w:type="spellEnd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;  вивчення  пісні «Молитва </w:t>
      </w:r>
      <w:r w:rsidR="008A25E3" w:rsidRPr="00716F3B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Миколая» </w:t>
      </w:r>
      <w:proofErr w:type="spellStart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>сл.Н.Гуменюк</w:t>
      </w:r>
      <w:proofErr w:type="spellEnd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>муз.М.Ведмедері</w:t>
      </w:r>
      <w:proofErr w:type="spellEnd"/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E79B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Працювати над ритмічним виконанням, </w:t>
      </w:r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>правильним  диханням, чистотою інтонування, чіткою артикуляцією.</w:t>
      </w:r>
    </w:p>
    <w:p w14:paraId="7E8D3B0D" w14:textId="77777777" w:rsidR="003A199A" w:rsidRPr="00716F3B" w:rsidRDefault="003A199A" w:rsidP="00631046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0B1F6F57" w14:textId="77777777" w:rsidR="00CD6B4B" w:rsidRPr="00716F3B" w:rsidRDefault="00CD6B4B" w:rsidP="00A962FC">
      <w:pPr>
        <w:ind w:left="-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Розвиваюча мета: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у дітей музичний слух, почуття ритму, увагу, пам'ять, навички сприймання музики, виконавські навички учнів,  сприяти розвитку мотивації  до добрих вчинків.</w:t>
      </w:r>
    </w:p>
    <w:p w14:paraId="4FFF1BC5" w14:textId="77777777" w:rsidR="003A199A" w:rsidRPr="00716F3B" w:rsidRDefault="003A199A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08D93321" w14:textId="77777777" w:rsidR="00CD6B4B" w:rsidRPr="00716F3B" w:rsidRDefault="00CD6B4B" w:rsidP="00A962FC">
      <w:pPr>
        <w:ind w:left="-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Виховна мета: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моральні якості особистості, інтерес до українських народних </w:t>
      </w:r>
      <w:r w:rsidR="00A962FC" w:rsidRPr="00716F3B">
        <w:rPr>
          <w:rFonts w:ascii="Times New Roman" w:hAnsi="Times New Roman" w:cs="Times New Roman"/>
          <w:sz w:val="28"/>
          <w:szCs w:val="28"/>
          <w:lang w:val="uk-UA"/>
        </w:rPr>
        <w:t>традицій</w:t>
      </w:r>
      <w:r w:rsidR="00C23DB4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, виховувати любов до української музики та </w:t>
      </w:r>
      <w:r w:rsidR="003A199A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музики інших народів, виховувати дбайливе ставлення один до одного та віру в силу добра.</w:t>
      </w:r>
    </w:p>
    <w:p w14:paraId="0F8B354F" w14:textId="77777777" w:rsidR="003A199A" w:rsidRPr="00716F3B" w:rsidRDefault="003A199A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6A88D3A4" w14:textId="77777777" w:rsidR="003A199A" w:rsidRPr="00716F3B" w:rsidRDefault="003A199A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музичний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інструмент (баян, синтезатор), комп'ютерне забезпечення, проектор, екран для проектора, ілюстративний матеріал, портрети композиторів, роздатковий матеріал.</w:t>
      </w:r>
    </w:p>
    <w:p w14:paraId="1E2C2068" w14:textId="77777777" w:rsidR="003A199A" w:rsidRPr="00716F3B" w:rsidRDefault="003A199A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1DE409DA" w14:textId="77777777" w:rsidR="003A199A" w:rsidRPr="00716F3B" w:rsidRDefault="003A199A" w:rsidP="00A962FC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комбінований.</w:t>
      </w:r>
    </w:p>
    <w:p w14:paraId="505AC264" w14:textId="77777777" w:rsidR="002E41EB" w:rsidRPr="00716F3B" w:rsidRDefault="002E41EB" w:rsidP="00C400FD">
      <w:pPr>
        <w:ind w:left="-567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E05A22" w14:textId="77777777" w:rsidR="003A199A" w:rsidRPr="00716F3B" w:rsidRDefault="003A199A" w:rsidP="00C400FD">
      <w:pPr>
        <w:ind w:left="-567"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Хід уроку:</w:t>
      </w:r>
    </w:p>
    <w:p w14:paraId="6DEEA217" w14:textId="77777777" w:rsidR="003A199A" w:rsidRPr="00716F3B" w:rsidRDefault="003A199A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A22DD2" w:rsidRPr="00716F3B">
        <w:rPr>
          <w:rFonts w:ascii="Times New Roman" w:hAnsi="Times New Roman" w:cs="Times New Roman"/>
          <w:b/>
          <w:sz w:val="28"/>
          <w:szCs w:val="28"/>
          <w:lang w:val="uk-UA"/>
        </w:rPr>
        <w:t>ВСТУПНА ЧАСТИНА</w:t>
      </w:r>
    </w:p>
    <w:p w14:paraId="76CD4117" w14:textId="77777777" w:rsidR="00C400FD" w:rsidRPr="00716F3B" w:rsidRDefault="00EF20E9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C23DB4" w:rsidRPr="00716F3B">
        <w:rPr>
          <w:rFonts w:ascii="Times New Roman" w:hAnsi="Times New Roman" w:cs="Times New Roman"/>
          <w:b/>
          <w:sz w:val="28"/>
          <w:szCs w:val="28"/>
          <w:lang w:val="uk-UA"/>
        </w:rPr>
        <w:t>Вхід до класу під музику</w:t>
      </w:r>
    </w:p>
    <w:p w14:paraId="3B470F8F" w14:textId="77777777" w:rsidR="00111B32" w:rsidRPr="00716F3B" w:rsidRDefault="00EF20E9" w:rsidP="00C400FD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11B32" w:rsidRPr="00716F3B">
        <w:rPr>
          <w:rFonts w:ascii="Times New Roman" w:hAnsi="Times New Roman" w:cs="Times New Roman"/>
          <w:b/>
          <w:sz w:val="28"/>
          <w:szCs w:val="28"/>
          <w:lang w:val="uk-UA"/>
        </w:rPr>
        <w:t>.Організація класу.</w:t>
      </w:r>
    </w:p>
    <w:p w14:paraId="302CB2B3" w14:textId="77777777" w:rsidR="00111B32" w:rsidRPr="00716F3B" w:rsidRDefault="00EF20E9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3.Музичне  </w:t>
      </w:r>
      <w:r w:rsidR="00111B32" w:rsidRPr="00716F3B">
        <w:rPr>
          <w:rFonts w:ascii="Times New Roman" w:hAnsi="Times New Roman" w:cs="Times New Roman"/>
          <w:b/>
          <w:sz w:val="28"/>
          <w:szCs w:val="28"/>
          <w:lang w:val="uk-UA"/>
        </w:rPr>
        <w:t>вітання.</w:t>
      </w:r>
    </w:p>
    <w:p w14:paraId="3DD03706" w14:textId="77777777" w:rsidR="00C400FD" w:rsidRPr="00716F3B" w:rsidRDefault="00C400FD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Отож, привітаємось музично.</w:t>
      </w:r>
    </w:p>
    <w:p w14:paraId="77DBAB48" w14:textId="77777777" w:rsidR="00C400FD" w:rsidRPr="00716F3B" w:rsidRDefault="00C23DB4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- Добрий день вам діти, я вітаю вас!</w:t>
      </w:r>
    </w:p>
    <w:p w14:paraId="4146DBA6" w14:textId="77777777" w:rsidR="00C400FD" w:rsidRPr="00716F3B" w:rsidRDefault="00C23DB4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- Добрий день учитель і чудовий  клас.</w:t>
      </w:r>
    </w:p>
    <w:p w14:paraId="566537C2" w14:textId="77777777" w:rsidR="00003951" w:rsidRPr="00716F3B" w:rsidRDefault="00003951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111B32" w:rsidRPr="00716F3B">
        <w:rPr>
          <w:rFonts w:ascii="Times New Roman" w:hAnsi="Times New Roman" w:cs="Times New Roman"/>
          <w:b/>
          <w:sz w:val="28"/>
          <w:szCs w:val="28"/>
          <w:lang w:val="uk-UA"/>
        </w:rPr>
        <w:t>ОСНОВНА ЧАСТИНА</w:t>
      </w:r>
    </w:p>
    <w:p w14:paraId="0419001F" w14:textId="77777777" w:rsidR="00111B32" w:rsidRPr="00716F3B" w:rsidRDefault="00111B32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1.Актуалізація знань</w:t>
      </w:r>
    </w:p>
    <w:p w14:paraId="4E26554A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Розповідає музика про все що є у світі!</w:t>
      </w:r>
    </w:p>
    <w:p w14:paraId="2FA2E248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Як в далину ріка біжить, милуючись у літі.</w:t>
      </w:r>
    </w:p>
    <w:p w14:paraId="16CFBB4D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Як сонце в синіх небесах, промінням землю гріє.</w:t>
      </w:r>
    </w:p>
    <w:p w14:paraId="3A5135F7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Про кожну квітку на полях, про спогади про мрії.</w:t>
      </w:r>
    </w:p>
    <w:p w14:paraId="58901906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Про щиру пісню солов'я, про верби і калину.</w:t>
      </w:r>
    </w:p>
    <w:p w14:paraId="2B1CE248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Про землю що навік моя, співучу Україну.</w:t>
      </w:r>
    </w:p>
    <w:p w14:paraId="0E21BB9A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Як хуртовина білий сніг розсипала навколо,</w:t>
      </w:r>
    </w:p>
    <w:p w14:paraId="3F26B573" w14:textId="77777777" w:rsidR="006C3ED5" w:rsidRPr="00716F3B" w:rsidRDefault="006C3ED5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І як дзвінкоголосий сміх збирає друзів коло.</w:t>
      </w:r>
    </w:p>
    <w:p w14:paraId="4B0BC096" w14:textId="77777777" w:rsidR="006C3ED5" w:rsidRPr="00716F3B" w:rsidRDefault="00A22DD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Як грізно за вікн</w:t>
      </w:r>
      <w:r w:rsidR="006C3ED5" w:rsidRPr="00716F3B">
        <w:rPr>
          <w:rFonts w:ascii="Times New Roman" w:hAnsi="Times New Roman" w:cs="Times New Roman"/>
          <w:sz w:val="28"/>
          <w:szCs w:val="28"/>
          <w:lang w:val="uk-UA"/>
        </w:rPr>
        <w:t>ом бурчить зимова завірюха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1CE82318" w14:textId="77777777" w:rsidR="00A22DD2" w:rsidRPr="00716F3B" w:rsidRDefault="00A22DD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Як важко коли друг мовчить або немає друга.</w:t>
      </w:r>
    </w:p>
    <w:p w14:paraId="10971914" w14:textId="77777777" w:rsidR="00A22DD2" w:rsidRPr="00716F3B" w:rsidRDefault="00A22DD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Про дзвін маленького струмка й ліси, дощами вмиті</w:t>
      </w:r>
    </w:p>
    <w:p w14:paraId="0FA9C113" w14:textId="77777777" w:rsidR="00A22DD2" w:rsidRPr="00716F3B" w:rsidRDefault="00A22DD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Розповідає музика про все, про все що є у світі!</w:t>
      </w:r>
    </w:p>
    <w:p w14:paraId="7E60C134" w14:textId="77777777" w:rsidR="00A22DD2" w:rsidRPr="00716F3B" w:rsidRDefault="004D07EA" w:rsidP="004D07EA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2.Повідомлення теми уроку.</w:t>
      </w:r>
    </w:p>
    <w:p w14:paraId="60E0D6C8" w14:textId="77777777" w:rsidR="00A22DD2" w:rsidRPr="00716F3B" w:rsidRDefault="00A22DD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- Сьогодні на крилах музики ми перенесемося до тих подій та свят </w:t>
      </w:r>
      <w:r w:rsidR="0098400B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які чекають на нас саме у </w:t>
      </w:r>
      <w:proofErr w:type="spellStart"/>
      <w:r w:rsidR="0098400B" w:rsidRPr="00716F3B">
        <w:rPr>
          <w:rFonts w:ascii="Times New Roman" w:hAnsi="Times New Roman" w:cs="Times New Roman"/>
          <w:sz w:val="28"/>
          <w:szCs w:val="28"/>
          <w:lang w:val="uk-UA"/>
        </w:rPr>
        <w:t>зимку</w:t>
      </w:r>
      <w:proofErr w:type="spellEnd"/>
      <w:r w:rsidR="0098400B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, найчарівнішу пору року. </w:t>
      </w:r>
    </w:p>
    <w:p w14:paraId="2C9CB044" w14:textId="77777777" w:rsidR="002E41EB" w:rsidRPr="00716F3B" w:rsidRDefault="00A22DD2" w:rsidP="002E41E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Скажіть будь ласка які ви знаєте зимові свята?</w:t>
      </w:r>
    </w:p>
    <w:p w14:paraId="1222F2FA" w14:textId="77777777" w:rsidR="00A22DD2" w:rsidRPr="00716F3B" w:rsidRDefault="00A22DD2" w:rsidP="002E41E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lastRenderedPageBreak/>
        <w:t>(Відповіді учнів)</w:t>
      </w:r>
    </w:p>
    <w:p w14:paraId="61D0253A" w14:textId="77777777" w:rsidR="004D07EA" w:rsidRPr="00716F3B" w:rsidRDefault="004D07EA" w:rsidP="004D07EA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3.Слухання музики.</w:t>
      </w:r>
    </w:p>
    <w:p w14:paraId="09311C0F" w14:textId="77777777" w:rsidR="004D07EA" w:rsidRPr="00716F3B" w:rsidRDefault="004D07EA" w:rsidP="004D07EA">
      <w:pPr>
        <w:ind w:left="-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Зима дарує нам багато краси, веселощів і коли все навкруги стає білим  то здається що ти потрапив у казку. Цю пору року ми не можемо назвати беззвучною вона то тихо зітхає то жалібно голосить то урочисто звучить кришталевим дзвоном. Іноді зиму називають суворою але це тому що красуня-зима має характер який часто змінюється.</w:t>
      </w:r>
    </w:p>
    <w:p w14:paraId="3C0E13D6" w14:textId="77777777" w:rsidR="004D07EA" w:rsidRPr="00716F3B" w:rsidRDefault="004D07EA" w:rsidP="004D07EA">
      <w:pPr>
        <w:ind w:left="-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Італійський композитор </w:t>
      </w:r>
      <w:proofErr w:type="spellStart"/>
      <w:r w:rsidRPr="00716F3B">
        <w:rPr>
          <w:rFonts w:ascii="Times New Roman" w:hAnsi="Times New Roman" w:cs="Times New Roman"/>
          <w:sz w:val="28"/>
          <w:szCs w:val="28"/>
          <w:lang w:val="uk-UA"/>
        </w:rPr>
        <w:t>Антоніо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6F3B">
        <w:rPr>
          <w:rFonts w:ascii="Times New Roman" w:hAnsi="Times New Roman" w:cs="Times New Roman"/>
          <w:sz w:val="28"/>
          <w:szCs w:val="28"/>
          <w:lang w:val="uk-UA"/>
        </w:rPr>
        <w:t>Вівальді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який написав цілий цикл Пори року що складається з 4х концертів  спробував змалювати а точніше відобразити цю пору року у п'єсі «Зима», що складається з 3х частин – які відповідають кожному зимовому місяцю.</w:t>
      </w:r>
    </w:p>
    <w:p w14:paraId="031BCEEA" w14:textId="77777777" w:rsidR="004D07EA" w:rsidRPr="00716F3B" w:rsidRDefault="004D07EA" w:rsidP="006F1516">
      <w:pPr>
        <w:ind w:left="-567" w:right="-284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Кожен з вас має на парті аркуш кар</w:t>
      </w:r>
      <w:r w:rsidR="003D48D0" w:rsidRPr="00716F3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ону та конвертик білого кольору  - в середині якого знаходяться матеріали, з ними дуже легко працювати вони мають наліпки  за допомогою  них ви зможете створити картину, на яку надихне вас п'єса </w:t>
      </w:r>
      <w:proofErr w:type="spellStart"/>
      <w:r w:rsidRPr="00716F3B">
        <w:rPr>
          <w:rFonts w:ascii="Times New Roman" w:hAnsi="Times New Roman" w:cs="Times New Roman"/>
          <w:sz w:val="28"/>
          <w:szCs w:val="28"/>
          <w:lang w:val="uk-UA"/>
        </w:rPr>
        <w:t>Антоніо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6F3B">
        <w:rPr>
          <w:rFonts w:ascii="Times New Roman" w:hAnsi="Times New Roman" w:cs="Times New Roman"/>
          <w:sz w:val="28"/>
          <w:szCs w:val="28"/>
          <w:lang w:val="uk-UA"/>
        </w:rPr>
        <w:t>Вівальді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>. Обираєте собі  за бажанням ту кількість готових витинанок</w:t>
      </w:r>
      <w:r w:rsidR="009158B8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яку вважаєте за потрібне 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і створюєте картину. </w:t>
      </w:r>
      <w:r w:rsidR="009158B8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CDD9623" w14:textId="77777777" w:rsidR="006F1516" w:rsidRPr="00716F3B" w:rsidRDefault="004D07EA" w:rsidP="006F1516">
      <w:pPr>
        <w:ind w:left="-567" w:right="-28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>Слухання та робота над картиною.</w:t>
      </w:r>
    </w:p>
    <w:p w14:paraId="3BD5A039" w14:textId="77777777" w:rsidR="00111B32" w:rsidRPr="00716F3B" w:rsidRDefault="006F1516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8390A" w:rsidRPr="00716F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8400B" w:rsidRPr="00716F3B">
        <w:rPr>
          <w:rFonts w:ascii="Times New Roman" w:hAnsi="Times New Roman" w:cs="Times New Roman"/>
          <w:b/>
          <w:sz w:val="28"/>
          <w:szCs w:val="28"/>
          <w:lang w:val="uk-UA"/>
        </w:rPr>
        <w:t>Хоровий спів.</w:t>
      </w:r>
    </w:p>
    <w:p w14:paraId="0D707D95" w14:textId="77777777" w:rsidR="0098400B" w:rsidRPr="00716F3B" w:rsidRDefault="00EF20E9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8390A" w:rsidRPr="00716F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8400B" w:rsidRPr="00716F3B">
        <w:rPr>
          <w:rFonts w:ascii="Times New Roman" w:hAnsi="Times New Roman" w:cs="Times New Roman"/>
          <w:b/>
          <w:sz w:val="28"/>
          <w:szCs w:val="28"/>
          <w:lang w:val="uk-UA"/>
        </w:rPr>
        <w:t>1.Розспівка.</w:t>
      </w:r>
    </w:p>
    <w:p w14:paraId="2F8E6C8F" w14:textId="77777777" w:rsidR="0098400B" w:rsidRPr="00716F3B" w:rsidRDefault="006F1516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На минулому уроці ми вивчили </w:t>
      </w:r>
      <w:r w:rsidR="0098400B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300" w:rsidRPr="00716F3B">
        <w:rPr>
          <w:rFonts w:ascii="Times New Roman" w:hAnsi="Times New Roman" w:cs="Times New Roman"/>
          <w:sz w:val="28"/>
          <w:szCs w:val="28"/>
          <w:lang w:val="uk-UA"/>
        </w:rPr>
        <w:t>чудов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24300" w:rsidRPr="00716F3B">
        <w:rPr>
          <w:rFonts w:ascii="Times New Roman" w:hAnsi="Times New Roman" w:cs="Times New Roman"/>
          <w:sz w:val="28"/>
          <w:szCs w:val="28"/>
          <w:lang w:val="uk-UA"/>
        </w:rPr>
        <w:t>, весел</w:t>
      </w:r>
      <w:r w:rsidR="00867882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324300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пісеньк</w:t>
      </w:r>
      <w:r w:rsidR="00867882" w:rsidRPr="00716F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24300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у якій ми відтворювали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радісний </w:t>
      </w:r>
      <w:r w:rsidR="00324300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характер красуні зими, пригадайте як називається ця пісенька?</w:t>
      </w:r>
    </w:p>
    <w:p w14:paraId="05E782F8" w14:textId="77777777" w:rsidR="00324300" w:rsidRPr="00716F3B" w:rsidRDefault="00324300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(Відповіді учнів)</w:t>
      </w:r>
    </w:p>
    <w:p w14:paraId="1D980F7B" w14:textId="77777777" w:rsidR="00324300" w:rsidRPr="00716F3B" w:rsidRDefault="00324300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А про що розповідається у пісні?</w:t>
      </w:r>
    </w:p>
    <w:p w14:paraId="6D969BAD" w14:textId="77777777" w:rsidR="00324300" w:rsidRPr="00716F3B" w:rsidRDefault="00324300" w:rsidP="0032430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(Відповіді учнів)</w:t>
      </w:r>
    </w:p>
    <w:p w14:paraId="45DF2C51" w14:textId="77777777" w:rsidR="00324300" w:rsidRPr="00716F3B" w:rsidRDefault="00324300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Молодці! Вірно! І зараз ми пригадаємо цю пісню але перед тим як співати ми маємо що зробити?</w:t>
      </w:r>
    </w:p>
    <w:p w14:paraId="1DB3EBA1" w14:textId="77777777" w:rsidR="00324300" w:rsidRPr="00716F3B" w:rsidRDefault="00324300" w:rsidP="0032430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(Відповіді учнів - розспіватись)</w:t>
      </w:r>
    </w:p>
    <w:p w14:paraId="1A634EEA" w14:textId="77777777" w:rsidR="00324300" w:rsidRPr="00716F3B" w:rsidRDefault="007B29A2" w:rsidP="0032430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Для чого нам потрібна роз співка?</w:t>
      </w:r>
    </w:p>
    <w:p w14:paraId="6ED72F29" w14:textId="77777777" w:rsidR="007B29A2" w:rsidRPr="00716F3B" w:rsidRDefault="007B29A2" w:rsidP="0032430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Вірно, для того щоб </w:t>
      </w:r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>підготувати наші голосочки до співу.</w:t>
      </w:r>
    </w:p>
    <w:p w14:paraId="50393506" w14:textId="77777777" w:rsidR="00AD5633" w:rsidRPr="00716F3B" w:rsidRDefault="00AD5633" w:rsidP="00AD5633">
      <w:pPr>
        <w:ind w:left="-567" w:right="-28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Виконання </w:t>
      </w:r>
      <w:proofErr w:type="spellStart"/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>розспівок</w:t>
      </w:r>
      <w:proofErr w:type="spellEnd"/>
    </w:p>
    <w:p w14:paraId="3DB40E35" w14:textId="77777777" w:rsidR="0088390A" w:rsidRPr="00716F3B" w:rsidRDefault="00EF20E9" w:rsidP="00CD6B4B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4</w:t>
      </w:r>
      <w:r w:rsidR="0088390A" w:rsidRPr="00716F3B">
        <w:rPr>
          <w:rFonts w:ascii="Times New Roman" w:hAnsi="Times New Roman" w:cs="Times New Roman"/>
          <w:b/>
          <w:sz w:val="28"/>
          <w:szCs w:val="28"/>
          <w:lang w:val="uk-UA"/>
        </w:rPr>
        <w:t>.2.Повторення вивченої пісні.</w:t>
      </w:r>
    </w:p>
    <w:p w14:paraId="3F91D7BA" w14:textId="77777777" w:rsidR="007B29A2" w:rsidRPr="00716F3B" w:rsidRDefault="007B29A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Чудово! Наші голосочки готові до співу. </w:t>
      </w:r>
      <w:r w:rsidR="002B1D82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Повторимо </w:t>
      </w:r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пісню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«З</w:t>
      </w:r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има» на слова Юлії </w:t>
      </w:r>
      <w:proofErr w:type="spellStart"/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>Хандожинської</w:t>
      </w:r>
      <w:proofErr w:type="spellEnd"/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>, музик</w:t>
      </w:r>
      <w:r w:rsidR="00204DE9" w:rsidRPr="00716F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Олени </w:t>
      </w:r>
      <w:proofErr w:type="spellStart"/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>Титорчук</w:t>
      </w:r>
      <w:proofErr w:type="spellEnd"/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4664" w:rsidRPr="00716F3B">
        <w:rPr>
          <w:rFonts w:ascii="Times New Roman" w:hAnsi="Times New Roman" w:cs="Times New Roman"/>
          <w:sz w:val="28"/>
          <w:szCs w:val="28"/>
          <w:lang w:val="uk-UA"/>
        </w:rPr>
        <w:t>пам'ятаємо про округлені звук</w:t>
      </w:r>
      <w:r w:rsidR="006F1516" w:rsidRPr="00716F3B">
        <w:rPr>
          <w:rFonts w:ascii="Times New Roman" w:hAnsi="Times New Roman" w:cs="Times New Roman"/>
          <w:sz w:val="28"/>
          <w:szCs w:val="28"/>
          <w:lang w:val="uk-UA"/>
        </w:rPr>
        <w:t>и і чітку дикцію.</w:t>
      </w:r>
    </w:p>
    <w:p w14:paraId="590DD78E" w14:textId="77777777" w:rsidR="0088390A" w:rsidRPr="00716F3B" w:rsidRDefault="002B1D82" w:rsidP="00AD5633">
      <w:pPr>
        <w:ind w:left="-567" w:right="-28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>Вик</w:t>
      </w:r>
      <w:r w:rsidR="00AD5633" w:rsidRPr="00716F3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онання </w:t>
      </w:r>
      <w:r w:rsidR="00C60560" w:rsidRPr="00716F3B">
        <w:rPr>
          <w:rFonts w:ascii="Times New Roman" w:hAnsi="Times New Roman" w:cs="Times New Roman"/>
          <w:i/>
          <w:sz w:val="28"/>
          <w:szCs w:val="28"/>
          <w:lang w:val="uk-UA"/>
        </w:rPr>
        <w:t>пісні всім класом</w:t>
      </w:r>
    </w:p>
    <w:p w14:paraId="03134C64" w14:textId="77777777" w:rsidR="00C60560" w:rsidRPr="00716F3B" w:rsidRDefault="00C60560" w:rsidP="00AD5633">
      <w:pPr>
        <w:ind w:left="-567" w:right="-28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>Виконання пісні дуетом та тріо</w:t>
      </w:r>
    </w:p>
    <w:p w14:paraId="166637BA" w14:textId="77777777" w:rsidR="004C4664" w:rsidRPr="00716F3B" w:rsidRDefault="004C4664" w:rsidP="004C4664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Весела дитяча пісенька, мелодія якої легко запам'яталася і допомогла нам поринути у світ чарівних зимових пригод.</w:t>
      </w:r>
    </w:p>
    <w:p w14:paraId="6A74922B" w14:textId="77777777" w:rsidR="004C4664" w:rsidRPr="00716F3B" w:rsidRDefault="004C4664" w:rsidP="00AD5633">
      <w:pPr>
        <w:ind w:left="-567" w:right="-28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151863ED" w14:textId="77777777" w:rsidR="00307169" w:rsidRPr="00716F3B" w:rsidRDefault="00307169" w:rsidP="006547B2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4.3. Фізкультхвилинка</w:t>
      </w:r>
    </w:p>
    <w:p w14:paraId="63BE2894" w14:textId="77777777" w:rsidR="006547B2" w:rsidRPr="00716F3B" w:rsidRDefault="00CB5F78" w:rsidP="006547B2">
      <w:pPr>
        <w:ind w:left="-567"/>
        <w:rPr>
          <w:rFonts w:ascii="Times New Roman" w:hAnsi="Times New Roman" w:cs="Times New Roman"/>
          <w:sz w:val="32"/>
          <w:szCs w:val="32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Для того щоб </w:t>
      </w:r>
      <w:r w:rsidR="0030716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трішки </w:t>
      </w:r>
      <w:r w:rsidR="0030716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відпочити ми потанцюємо, зробимо </w:t>
      </w:r>
      <w:proofErr w:type="spellStart"/>
      <w:r w:rsidRPr="00716F3B">
        <w:rPr>
          <w:rFonts w:ascii="Times New Roman" w:hAnsi="Times New Roman" w:cs="Times New Roman"/>
          <w:sz w:val="28"/>
          <w:szCs w:val="28"/>
          <w:lang w:val="uk-UA"/>
        </w:rPr>
        <w:t>руханку</w:t>
      </w:r>
      <w:proofErr w:type="spellEnd"/>
      <w:r w:rsidR="006547B2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169" w:rsidRPr="00716F3B">
        <w:rPr>
          <w:rFonts w:ascii="Times New Roman" w:hAnsi="Times New Roman" w:cs="Times New Roman"/>
          <w:sz w:val="32"/>
          <w:szCs w:val="32"/>
          <w:lang w:val="uk-UA"/>
        </w:rPr>
        <w:t xml:space="preserve">- </w:t>
      </w:r>
      <w:r w:rsidR="006547B2" w:rsidRPr="00716F3B">
        <w:rPr>
          <w:rFonts w:ascii="Times New Roman" w:hAnsi="Times New Roman" w:cs="Times New Roman"/>
          <w:sz w:val="32"/>
          <w:szCs w:val="32"/>
          <w:lang w:val="uk-UA"/>
        </w:rPr>
        <w:t>спробуємо разом відтворити рухи які я буду вам демонструвати.</w:t>
      </w:r>
    </w:p>
    <w:p w14:paraId="1127996C" w14:textId="77777777" w:rsidR="00CB5F78" w:rsidRPr="00716F3B" w:rsidRDefault="00307169" w:rsidP="004A6BB9">
      <w:pPr>
        <w:ind w:left="-567"/>
        <w:jc w:val="center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716F3B">
        <w:rPr>
          <w:rFonts w:ascii="Times New Roman" w:hAnsi="Times New Roman" w:cs="Times New Roman"/>
          <w:i/>
          <w:sz w:val="32"/>
          <w:szCs w:val="32"/>
          <w:lang w:val="uk-UA"/>
        </w:rPr>
        <w:t xml:space="preserve">Виконання </w:t>
      </w:r>
      <w:proofErr w:type="spellStart"/>
      <w:r w:rsidRPr="00716F3B">
        <w:rPr>
          <w:rFonts w:ascii="Times New Roman" w:hAnsi="Times New Roman" w:cs="Times New Roman"/>
          <w:i/>
          <w:sz w:val="32"/>
          <w:szCs w:val="32"/>
          <w:lang w:val="uk-UA"/>
        </w:rPr>
        <w:t>руханки</w:t>
      </w:r>
      <w:proofErr w:type="spellEnd"/>
    </w:p>
    <w:p w14:paraId="37358E0A" w14:textId="77777777" w:rsidR="00D432B5" w:rsidRPr="00716F3B" w:rsidRDefault="00CB5F78" w:rsidP="003927B4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432B5" w:rsidRPr="00716F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07169" w:rsidRPr="00716F3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927B4" w:rsidRPr="00716F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32B5" w:rsidRPr="00716F3B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нової пісні</w:t>
      </w:r>
    </w:p>
    <w:p w14:paraId="1C96EC41" w14:textId="77777777" w:rsidR="00D432B5" w:rsidRPr="00716F3B" w:rsidRDefault="00D432B5" w:rsidP="008A25E3">
      <w:pPr>
        <w:ind w:left="-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Саме взимку в чарівну пору року відбуваються дива, здійснюються мрії, світ стає прекраснішим. Найперше і найбажаніше свято зими це ДЕНЬ СВЯТОГО МИКОЛАЯ, яке вчить нас творити добро, милосердя та добрі вчинки.</w:t>
      </w:r>
    </w:p>
    <w:p w14:paraId="64F22C30" w14:textId="77777777" w:rsidR="00D432B5" w:rsidRPr="00716F3B" w:rsidRDefault="00D432B5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Увага на екран!</w:t>
      </w:r>
    </w:p>
    <w:p w14:paraId="39961E94" w14:textId="77777777" w:rsidR="00D432B5" w:rsidRPr="00716F3B" w:rsidRDefault="00D432B5" w:rsidP="00D52899">
      <w:pPr>
        <w:ind w:left="-567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ЛЕГЕНДА ПРО МИКОЛАЯ</w:t>
      </w:r>
      <w:r w:rsidR="00D5289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(відео)</w:t>
      </w:r>
    </w:p>
    <w:p w14:paraId="4F1FF83E" w14:textId="77777777" w:rsidR="008A25E3" w:rsidRPr="00716F3B" w:rsidRDefault="009A5C29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432B5" w:rsidRPr="00716F3B">
        <w:rPr>
          <w:rFonts w:ascii="Times New Roman" w:hAnsi="Times New Roman" w:cs="Times New Roman"/>
          <w:sz w:val="28"/>
          <w:szCs w:val="28"/>
          <w:lang w:val="uk-UA"/>
        </w:rPr>
        <w:t>давна існувала традиція готуватися до Дня Святого Миколая. Діти вивчали вірші</w:t>
      </w:r>
      <w:r w:rsidR="00D5289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, співали пісень. Отож і ми сьогодні познайомимось  із чудовою пісенькою </w:t>
      </w:r>
      <w:r w:rsidR="008A25E3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яка має назву </w:t>
      </w:r>
      <w:r w:rsidR="00D52899" w:rsidRPr="00716F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A25E3" w:rsidRPr="00716F3B">
        <w:rPr>
          <w:rFonts w:ascii="Times New Roman" w:hAnsi="Times New Roman" w:cs="Times New Roman"/>
          <w:sz w:val="28"/>
          <w:szCs w:val="28"/>
          <w:lang w:val="uk-UA"/>
        </w:rPr>
        <w:t>Молитва до  Миколая</w:t>
      </w:r>
      <w:r w:rsidR="00D5289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8A25E3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на слова Надії Гуменюк, музику  Миколи </w:t>
      </w:r>
      <w:proofErr w:type="spellStart"/>
      <w:r w:rsidR="008A25E3" w:rsidRPr="00716F3B">
        <w:rPr>
          <w:rFonts w:ascii="Times New Roman" w:hAnsi="Times New Roman" w:cs="Times New Roman"/>
          <w:sz w:val="28"/>
          <w:szCs w:val="28"/>
          <w:lang w:val="uk-UA"/>
        </w:rPr>
        <w:t>Ведмедері</w:t>
      </w:r>
      <w:proofErr w:type="spellEnd"/>
      <w:r w:rsidR="008A25E3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14:paraId="1883529E" w14:textId="77777777" w:rsidR="00D52899" w:rsidRPr="00716F3B" w:rsidRDefault="00D52899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Прослухайте пісню у моєму виконанні.</w:t>
      </w:r>
    </w:p>
    <w:p w14:paraId="0105470D" w14:textId="77777777" w:rsidR="00D52899" w:rsidRPr="00716F3B" w:rsidRDefault="00D52899" w:rsidP="00D52899">
      <w:pPr>
        <w:ind w:left="-567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(Спів під фонограму)</w:t>
      </w:r>
    </w:p>
    <w:p w14:paraId="4283746C" w14:textId="77777777" w:rsidR="00D52899" w:rsidRPr="00716F3B" w:rsidRDefault="00D52899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Діти, а як можна охарактеризувати цю пісню?</w:t>
      </w:r>
    </w:p>
    <w:p w14:paraId="48161DA4" w14:textId="77777777" w:rsidR="00D52899" w:rsidRPr="00716F3B" w:rsidRDefault="00D52899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Яка вона?</w:t>
      </w:r>
    </w:p>
    <w:p w14:paraId="137BE9AF" w14:textId="77777777" w:rsidR="00D52899" w:rsidRPr="00716F3B" w:rsidRDefault="00D52899" w:rsidP="00D52899">
      <w:pPr>
        <w:ind w:left="-567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(Відповіді дітей)</w:t>
      </w:r>
    </w:p>
    <w:p w14:paraId="13C08E88" w14:textId="77777777" w:rsidR="00D52899" w:rsidRPr="00716F3B" w:rsidRDefault="00D52899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Перед вами лежать кольорові картки, я пропоную цій пісні надати колір, от як би ця пісня мала колір – яким би кольором вона була?</w:t>
      </w:r>
    </w:p>
    <w:p w14:paraId="5D28B479" w14:textId="77777777" w:rsidR="00D52899" w:rsidRPr="00716F3B" w:rsidRDefault="00D52899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6F3B">
        <w:rPr>
          <w:rFonts w:ascii="Times New Roman" w:hAnsi="Times New Roman" w:cs="Times New Roman"/>
          <w:sz w:val="28"/>
          <w:szCs w:val="28"/>
          <w:lang w:val="uk-UA"/>
        </w:rPr>
        <w:t>Підніміть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будь ласка картки!</w:t>
      </w:r>
    </w:p>
    <w:p w14:paraId="7DA06137" w14:textId="77777777" w:rsidR="00CB6142" w:rsidRPr="00716F3B" w:rsidRDefault="00CB6142" w:rsidP="00E43660">
      <w:pPr>
        <w:ind w:left="-567" w:right="-28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>Висновок по кольору пісні.</w:t>
      </w:r>
    </w:p>
    <w:p w14:paraId="0CBE8454" w14:textId="77777777" w:rsidR="00105F08" w:rsidRPr="00716F3B" w:rsidRDefault="00FB3016" w:rsidP="00CB6142">
      <w:pPr>
        <w:ind w:left="-567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3E73C0C" w14:textId="77777777" w:rsidR="00D52899" w:rsidRPr="00716F3B" w:rsidRDefault="00D52899" w:rsidP="00105F08">
      <w:p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Пропоную</w:t>
      </w:r>
      <w:r w:rsidR="00CB6142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перейти до розучування пісні. </w:t>
      </w:r>
    </w:p>
    <w:p w14:paraId="58F74E4E" w14:textId="77777777" w:rsidR="00FB3016" w:rsidRPr="00716F3B" w:rsidRDefault="00FB3016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Вивчаємо пісню по фразах, з</w:t>
      </w:r>
      <w:r w:rsidR="00487BC5" w:rsidRPr="00716F3B">
        <w:rPr>
          <w:rFonts w:ascii="Times New Roman" w:hAnsi="Times New Roman" w:cs="Times New Roman"/>
          <w:sz w:val="28"/>
          <w:szCs w:val="28"/>
          <w:lang w:val="uk-UA"/>
        </w:rPr>
        <w:t>вер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таю </w:t>
      </w:r>
      <w:r w:rsidR="00487BC5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увагу на дикцію, дихання</w:t>
      </w:r>
      <w:r w:rsidR="00CB6142" w:rsidRPr="00716F3B">
        <w:rPr>
          <w:rFonts w:ascii="Times New Roman" w:hAnsi="Times New Roman" w:cs="Times New Roman"/>
          <w:sz w:val="28"/>
          <w:szCs w:val="28"/>
          <w:lang w:val="uk-UA"/>
        </w:rPr>
        <w:t>, характер пісні-молитви</w:t>
      </w:r>
    </w:p>
    <w:p w14:paraId="2283FE26" w14:textId="77777777" w:rsidR="00CB6142" w:rsidRPr="00716F3B" w:rsidRDefault="00487BC5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Викона</w:t>
      </w:r>
      <w:r w:rsidR="00FB3016" w:rsidRPr="00716F3B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3016" w:rsidRPr="00716F3B">
        <w:rPr>
          <w:rFonts w:ascii="Times New Roman" w:hAnsi="Times New Roman" w:cs="Times New Roman"/>
          <w:sz w:val="28"/>
          <w:szCs w:val="28"/>
          <w:lang w:val="uk-UA"/>
        </w:rPr>
        <w:t>пісні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а </w:t>
      </w:r>
      <w:proofErr w:type="spellStart"/>
      <w:r w:rsidRPr="00716F3B">
        <w:rPr>
          <w:rFonts w:ascii="Times New Roman" w:hAnsi="Times New Roman" w:cs="Times New Roman"/>
          <w:sz w:val="28"/>
          <w:szCs w:val="28"/>
          <w:lang w:val="uk-UA"/>
        </w:rPr>
        <w:t>сареlla</w:t>
      </w:r>
      <w:proofErr w:type="spellEnd"/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CB9BC4A" w14:textId="77777777" w:rsidR="00CB6142" w:rsidRPr="00716F3B" w:rsidRDefault="00CB6142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Виконання пісні з музичним супроводом</w:t>
      </w:r>
    </w:p>
    <w:p w14:paraId="3C793D79" w14:textId="77777777" w:rsidR="00CB6142" w:rsidRPr="00716F3B" w:rsidRDefault="00CB6142" w:rsidP="00CB6142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381597" w14:textId="77777777" w:rsidR="00D52899" w:rsidRPr="00716F3B" w:rsidRDefault="00ED06DB" w:rsidP="00CB6142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ІІІ ЗАКЛЮЧНА ЧАСТИНА</w:t>
      </w:r>
    </w:p>
    <w:p w14:paraId="0CA0F20A" w14:textId="77777777" w:rsidR="00FB3016" w:rsidRPr="00716F3B" w:rsidRDefault="00FB3016" w:rsidP="00D52899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9A5C29" w:rsidRPr="00716F3B">
        <w:rPr>
          <w:rFonts w:ascii="Times New Roman" w:hAnsi="Times New Roman" w:cs="Times New Roman"/>
          <w:b/>
          <w:sz w:val="28"/>
          <w:szCs w:val="28"/>
          <w:lang w:val="uk-UA"/>
        </w:rPr>
        <w:t>Вправа на увагу</w:t>
      </w:r>
    </w:p>
    <w:p w14:paraId="1572153E" w14:textId="77777777" w:rsidR="00D52899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Пропоную пограти гру!</w:t>
      </w:r>
    </w:p>
    <w:p w14:paraId="54A5BA6C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Я буду називати предмети, які мають або не мають відношення до </w:t>
      </w:r>
      <w:r w:rsidR="005C10E9" w:rsidRPr="00716F3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5C10E9" w:rsidRPr="00716F3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вятого Миколая, якщо ця річ потрібна – ви плескаєте у долоні 2 раз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>и, якщо не потрібна тупаєте ніжка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ми. Готові?</w:t>
      </w:r>
    </w:p>
    <w:p w14:paraId="74EDA556" w14:textId="77777777" w:rsidR="00ED06DB" w:rsidRPr="00716F3B" w:rsidRDefault="005C10E9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D06DB" w:rsidRPr="00716F3B">
        <w:rPr>
          <w:rFonts w:ascii="Times New Roman" w:hAnsi="Times New Roman" w:cs="Times New Roman"/>
          <w:sz w:val="28"/>
          <w:szCs w:val="28"/>
          <w:lang w:val="uk-UA"/>
        </w:rPr>
        <w:t>ле будьте уважні, я можу вас плутати!</w:t>
      </w:r>
    </w:p>
    <w:p w14:paraId="5BECC7DB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Починаємо!</w:t>
      </w:r>
    </w:p>
    <w:p w14:paraId="25BC00E4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>портфель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- рукавичка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- </w:t>
      </w:r>
      <w:r w:rsidR="00DF6E2E" w:rsidRPr="00716F3B">
        <w:rPr>
          <w:rFonts w:ascii="Times New Roman" w:hAnsi="Times New Roman" w:cs="Times New Roman"/>
          <w:sz w:val="28"/>
          <w:szCs w:val="28"/>
          <w:lang w:val="uk-UA"/>
        </w:rPr>
        <w:t>корзинка</w:t>
      </w:r>
    </w:p>
    <w:p w14:paraId="387AE69F" w14:textId="77777777" w:rsidR="00ED06DB" w:rsidRPr="00716F3B" w:rsidRDefault="00ED06DB" w:rsidP="00105F08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- зошит                                                 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105F08" w:rsidRPr="00716F3B">
        <w:rPr>
          <w:rFonts w:ascii="Times New Roman" w:hAnsi="Times New Roman" w:cs="Times New Roman"/>
          <w:sz w:val="28"/>
          <w:szCs w:val="28"/>
          <w:lang w:val="uk-UA"/>
        </w:rPr>
        <w:t>подушка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F6E2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- подарунки                                                      </w:t>
      </w:r>
    </w:p>
    <w:p w14:paraId="5DEE39A7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- Святий Миколай           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05F08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парасолька </w:t>
      </w:r>
    </w:p>
    <w:p w14:paraId="172697FC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- гаряч</w:t>
      </w:r>
      <w:r w:rsidR="00DF6E2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піца                            </w:t>
      </w:r>
      <w:r w:rsidR="00225719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F6E2E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05F08" w:rsidRPr="00716F3B">
        <w:rPr>
          <w:rFonts w:ascii="Times New Roman" w:hAnsi="Times New Roman" w:cs="Times New Roman"/>
          <w:sz w:val="28"/>
          <w:szCs w:val="28"/>
          <w:lang w:val="uk-UA"/>
        </w:rPr>
        <w:t>- білі янголи</w:t>
      </w:r>
    </w:p>
    <w:p w14:paraId="3EA149A2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Молодці! Сідайте!</w:t>
      </w:r>
    </w:p>
    <w:p w14:paraId="4C929056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Добре з вами гратися, </w:t>
      </w:r>
      <w:r w:rsidR="00105F08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але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ми п</w:t>
      </w:r>
      <w:r w:rsidR="00C80C68" w:rsidRPr="00716F3B">
        <w:rPr>
          <w:rFonts w:ascii="Times New Roman" w:hAnsi="Times New Roman" w:cs="Times New Roman"/>
          <w:sz w:val="28"/>
          <w:szCs w:val="28"/>
          <w:lang w:val="uk-UA"/>
        </w:rPr>
        <w:t>еревіримо чи запам'ятали ви  пісеньку яку ми сьогодні вивчили.</w:t>
      </w:r>
    </w:p>
    <w:p w14:paraId="2DB80DD5" w14:textId="77777777" w:rsidR="00ED06DB" w:rsidRPr="00716F3B" w:rsidRDefault="00E20210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="00ED06DB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під фо</w:t>
      </w:r>
      <w:r w:rsidR="00105F08" w:rsidRPr="00716F3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D06DB" w:rsidRPr="00716F3B">
        <w:rPr>
          <w:rFonts w:ascii="Times New Roman" w:hAnsi="Times New Roman" w:cs="Times New Roman"/>
          <w:sz w:val="28"/>
          <w:szCs w:val="28"/>
          <w:lang w:val="uk-UA"/>
        </w:rPr>
        <w:t>ограму!</w:t>
      </w:r>
    </w:p>
    <w:p w14:paraId="08F76F03" w14:textId="77777777" w:rsidR="00ED06DB" w:rsidRPr="00716F3B" w:rsidRDefault="00ED06DB" w:rsidP="00FB3016">
      <w:pPr>
        <w:ind w:left="-567" w:right="-28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(Виконання пісні)</w:t>
      </w:r>
    </w:p>
    <w:p w14:paraId="176A7646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b/>
          <w:sz w:val="28"/>
          <w:szCs w:val="28"/>
          <w:lang w:val="uk-UA"/>
        </w:rPr>
        <w:t>2.Підсумок уроку</w:t>
      </w:r>
    </w:p>
    <w:p w14:paraId="6A480709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Наш урок підійшов до</w:t>
      </w:r>
      <w:r w:rsidR="00C80C68" w:rsidRPr="00716F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6F3B">
        <w:rPr>
          <w:rFonts w:ascii="Times New Roman" w:hAnsi="Times New Roman" w:cs="Times New Roman"/>
          <w:sz w:val="28"/>
          <w:szCs w:val="28"/>
          <w:lang w:val="uk-UA"/>
        </w:rPr>
        <w:t>завершення</w:t>
      </w:r>
    </w:p>
    <w:p w14:paraId="6842D988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Пригадаємо:</w:t>
      </w:r>
    </w:p>
    <w:p w14:paraId="67A01A82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- Яку пісеньку ми сьогодні вивчали?</w:t>
      </w:r>
    </w:p>
    <w:p w14:paraId="0425E0D8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- Хто написав цикл концертів ПОРИ РОКУ?</w:t>
      </w:r>
    </w:p>
    <w:p w14:paraId="3C2F7C5C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- Яку п'єсу із циклів Пори року ми сьогодні слухали?</w:t>
      </w:r>
    </w:p>
    <w:p w14:paraId="04C2B09D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- 19 грудня діти дуже чекають на яке свято?</w:t>
      </w:r>
    </w:p>
    <w:p w14:paraId="3BFE2CAF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21051183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Я дякую вам сьогодні за урок!</w:t>
      </w:r>
    </w:p>
    <w:p w14:paraId="5A7DA38F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Ви великі молодці!</w:t>
      </w:r>
    </w:p>
    <w:p w14:paraId="20F87E0B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До нових зустрічей!</w:t>
      </w:r>
    </w:p>
    <w:p w14:paraId="78081E58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sz w:val="28"/>
          <w:szCs w:val="28"/>
          <w:lang w:val="uk-UA"/>
        </w:rPr>
        <w:t>До побачення!</w:t>
      </w:r>
    </w:p>
    <w:p w14:paraId="6A811891" w14:textId="77777777" w:rsidR="00105F08" w:rsidRPr="00716F3B" w:rsidRDefault="00105F08" w:rsidP="00E20210">
      <w:pPr>
        <w:tabs>
          <w:tab w:val="left" w:pos="5850"/>
        </w:tabs>
        <w:ind w:left="-567" w:right="-28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Вихід із класу під музику п'єси «Зима» </w:t>
      </w:r>
      <w:proofErr w:type="spellStart"/>
      <w:r w:rsidRPr="00716F3B">
        <w:rPr>
          <w:rFonts w:ascii="Times New Roman" w:hAnsi="Times New Roman" w:cs="Times New Roman"/>
          <w:i/>
          <w:sz w:val="28"/>
          <w:szCs w:val="28"/>
          <w:lang w:val="uk-UA"/>
        </w:rPr>
        <w:t>А.Вівальді</w:t>
      </w:r>
      <w:proofErr w:type="spellEnd"/>
      <w:r w:rsidR="00E20210" w:rsidRPr="00716F3B">
        <w:rPr>
          <w:rFonts w:ascii="Times New Roman" w:hAnsi="Times New Roman" w:cs="Times New Roman"/>
          <w:i/>
          <w:sz w:val="28"/>
          <w:szCs w:val="28"/>
          <w:lang w:val="uk-UA"/>
        </w:rPr>
        <w:tab/>
      </w:r>
    </w:p>
    <w:p w14:paraId="75986397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72318DCA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72197AFC" w14:textId="77777777" w:rsidR="00105F08" w:rsidRPr="00716F3B" w:rsidRDefault="00105F08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56901872" w14:textId="77777777" w:rsidR="00ED06DB" w:rsidRPr="00716F3B" w:rsidRDefault="00ED06DB" w:rsidP="00D52899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7106B3D7" w14:textId="77777777" w:rsidR="00E43660" w:rsidRPr="00716F3B" w:rsidRDefault="00E43660" w:rsidP="00E43660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292E248F" w14:textId="77777777" w:rsidR="00111B32" w:rsidRPr="00716F3B" w:rsidRDefault="00111B3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6A3D59B0" w14:textId="77777777" w:rsidR="00A22DD2" w:rsidRPr="00716F3B" w:rsidRDefault="00A22DD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p w14:paraId="4EA6A9AD" w14:textId="77777777" w:rsidR="00A22DD2" w:rsidRPr="00716F3B" w:rsidRDefault="00A22DD2" w:rsidP="00CD6B4B">
      <w:pPr>
        <w:ind w:left="-567" w:right="-284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22DD2" w:rsidRPr="00716F3B" w:rsidSect="00A77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046"/>
    <w:rsid w:val="00003951"/>
    <w:rsid w:val="000C1653"/>
    <w:rsid w:val="00105F08"/>
    <w:rsid w:val="00111B32"/>
    <w:rsid w:val="00142CB8"/>
    <w:rsid w:val="001943D3"/>
    <w:rsid w:val="00204DE9"/>
    <w:rsid w:val="00207307"/>
    <w:rsid w:val="00225719"/>
    <w:rsid w:val="002B1D82"/>
    <w:rsid w:val="002E41EB"/>
    <w:rsid w:val="00307169"/>
    <w:rsid w:val="00324300"/>
    <w:rsid w:val="003701E8"/>
    <w:rsid w:val="003927B4"/>
    <w:rsid w:val="003A199A"/>
    <w:rsid w:val="003D48D0"/>
    <w:rsid w:val="00415ED6"/>
    <w:rsid w:val="00487BC5"/>
    <w:rsid w:val="004A6BB9"/>
    <w:rsid w:val="004C4664"/>
    <w:rsid w:val="004D07EA"/>
    <w:rsid w:val="00515DCE"/>
    <w:rsid w:val="00517CBF"/>
    <w:rsid w:val="005C10E9"/>
    <w:rsid w:val="006013E2"/>
    <w:rsid w:val="00631046"/>
    <w:rsid w:val="006547B2"/>
    <w:rsid w:val="006C3ED5"/>
    <w:rsid w:val="006F1516"/>
    <w:rsid w:val="00716F3B"/>
    <w:rsid w:val="007B29A2"/>
    <w:rsid w:val="007E79BE"/>
    <w:rsid w:val="00867882"/>
    <w:rsid w:val="0088390A"/>
    <w:rsid w:val="008A25E3"/>
    <w:rsid w:val="009158B8"/>
    <w:rsid w:val="0098400B"/>
    <w:rsid w:val="009A5C29"/>
    <w:rsid w:val="00A22DD2"/>
    <w:rsid w:val="00A7735D"/>
    <w:rsid w:val="00A962FC"/>
    <w:rsid w:val="00AD5633"/>
    <w:rsid w:val="00C23DB4"/>
    <w:rsid w:val="00C400FD"/>
    <w:rsid w:val="00C60560"/>
    <w:rsid w:val="00C80C68"/>
    <w:rsid w:val="00CB5F78"/>
    <w:rsid w:val="00CB6142"/>
    <w:rsid w:val="00CC6301"/>
    <w:rsid w:val="00CD6B4B"/>
    <w:rsid w:val="00D3179A"/>
    <w:rsid w:val="00D432B5"/>
    <w:rsid w:val="00D52899"/>
    <w:rsid w:val="00DB5EEA"/>
    <w:rsid w:val="00DF6E2E"/>
    <w:rsid w:val="00E20210"/>
    <w:rsid w:val="00E23916"/>
    <w:rsid w:val="00E43660"/>
    <w:rsid w:val="00ED06DB"/>
    <w:rsid w:val="00EF20E9"/>
    <w:rsid w:val="00F95A4E"/>
    <w:rsid w:val="00FB3016"/>
    <w:rsid w:val="00FC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B10DF"/>
  <w15:docId w15:val="{5851A7C4-3172-4B52-9C49-F5CE55E25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4228</Words>
  <Characters>2410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Шкільне життя</cp:lastModifiedBy>
  <cp:revision>44</cp:revision>
  <cp:lastPrinted>2022-12-04T07:45:00Z</cp:lastPrinted>
  <dcterms:created xsi:type="dcterms:W3CDTF">2022-11-30T23:05:00Z</dcterms:created>
  <dcterms:modified xsi:type="dcterms:W3CDTF">2023-01-21T12:37:00Z</dcterms:modified>
</cp:coreProperties>
</file>